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B8D78" w14:textId="77777777" w:rsidR="00CA2D42" w:rsidRDefault="00340A8F" w:rsidP="0078403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40"/>
          <w:lang w:eastAsia="es-ES"/>
        </w:rPr>
        <w:drawing>
          <wp:anchor distT="0" distB="0" distL="114300" distR="114300" simplePos="0" relativeHeight="251658240" behindDoc="0" locked="0" layoutInCell="1" allowOverlap="1" wp14:anchorId="681C1CD3" wp14:editId="198AC58A">
            <wp:simplePos x="0" y="0"/>
            <wp:positionH relativeFrom="margin">
              <wp:posOffset>2910840</wp:posOffset>
            </wp:positionH>
            <wp:positionV relativeFrom="paragraph">
              <wp:posOffset>-1080770</wp:posOffset>
            </wp:positionV>
            <wp:extent cx="2505075" cy="2505075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lano 2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3F06CA" w14:textId="77777777" w:rsidR="0078403C" w:rsidRDefault="0078403C" w:rsidP="0078403C">
      <w:pPr>
        <w:jc w:val="center"/>
        <w:rPr>
          <w:rFonts w:ascii="Times New Roman" w:hAnsi="Times New Roman" w:cs="Times New Roman"/>
          <w:b/>
        </w:rPr>
      </w:pPr>
    </w:p>
    <w:p w14:paraId="41F45730" w14:textId="77777777" w:rsidR="0078403C" w:rsidRDefault="0078403C" w:rsidP="0078403C">
      <w:pPr>
        <w:jc w:val="center"/>
        <w:rPr>
          <w:rFonts w:ascii="Times New Roman" w:hAnsi="Times New Roman" w:cs="Times New Roman"/>
          <w:b/>
          <w:sz w:val="40"/>
        </w:rPr>
      </w:pPr>
    </w:p>
    <w:p w14:paraId="55C1A42D" w14:textId="77777777" w:rsidR="0078403C" w:rsidRPr="0082705F" w:rsidRDefault="0078403C" w:rsidP="0078403C">
      <w:pPr>
        <w:jc w:val="center"/>
        <w:rPr>
          <w:rFonts w:ascii="Times New Roman" w:hAnsi="Times New Roman" w:cs="Times New Roman"/>
          <w:b/>
          <w:sz w:val="36"/>
        </w:rPr>
      </w:pPr>
    </w:p>
    <w:p w14:paraId="00C44717" w14:textId="77777777" w:rsidR="001637EF" w:rsidRDefault="00752361" w:rsidP="00CE6854">
      <w:pPr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</w:rPr>
        <w:t>SOLICITUDES RESUELTAS Y NEGADAS</w:t>
      </w:r>
    </w:p>
    <w:p w14:paraId="04E7F0AF" w14:textId="77777777" w:rsidR="00752361" w:rsidRDefault="00752361" w:rsidP="00CE6854">
      <w:pPr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</w:p>
    <w:p w14:paraId="51092D4F" w14:textId="76989F08" w:rsidR="00752361" w:rsidRDefault="00752361" w:rsidP="00CE6854">
      <w:pPr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</w:rPr>
        <w:t xml:space="preserve">NO RECIBIMOS DURANTE EL MES DE </w:t>
      </w:r>
      <w:r w:rsidR="008B4E6D">
        <w:rPr>
          <w:rFonts w:ascii="Times New Roman" w:hAnsi="Times New Roman" w:cs="Times New Roman"/>
          <w:b/>
          <w:color w:val="000000" w:themeColor="text1"/>
          <w:sz w:val="36"/>
        </w:rPr>
        <w:t>NOVIEMBRE</w:t>
      </w:r>
      <w:r>
        <w:rPr>
          <w:rFonts w:ascii="Times New Roman" w:hAnsi="Times New Roman" w:cs="Times New Roman"/>
          <w:b/>
          <w:color w:val="000000" w:themeColor="text1"/>
          <w:sz w:val="36"/>
        </w:rPr>
        <w:t xml:space="preserve"> SOLICITUDES</w:t>
      </w:r>
    </w:p>
    <w:sectPr w:rsidR="00752361" w:rsidSect="00CE6854">
      <w:pgSz w:w="15840" w:h="12240" w:orient="landscape" w:code="1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4A"/>
    <w:rsid w:val="001637EF"/>
    <w:rsid w:val="002A31B8"/>
    <w:rsid w:val="00315D4A"/>
    <w:rsid w:val="0033040A"/>
    <w:rsid w:val="00340A8F"/>
    <w:rsid w:val="005311C7"/>
    <w:rsid w:val="00752361"/>
    <w:rsid w:val="0078403C"/>
    <w:rsid w:val="0082705F"/>
    <w:rsid w:val="008B4E6D"/>
    <w:rsid w:val="0090431C"/>
    <w:rsid w:val="00A016B1"/>
    <w:rsid w:val="00AF670B"/>
    <w:rsid w:val="00C569F1"/>
    <w:rsid w:val="00CA2D42"/>
    <w:rsid w:val="00CE6854"/>
    <w:rsid w:val="00D218EC"/>
    <w:rsid w:val="00D80368"/>
    <w:rsid w:val="00DC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F2395"/>
  <w15:chartTrackingRefBased/>
  <w15:docId w15:val="{E7956799-E138-4455-8554-8ED8039C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5D4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70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5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8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claustrogomez@gmail.com</cp:lastModifiedBy>
  <cp:revision>2</cp:revision>
  <cp:lastPrinted>2020-07-27T15:49:00Z</cp:lastPrinted>
  <dcterms:created xsi:type="dcterms:W3CDTF">2020-12-21T15:53:00Z</dcterms:created>
  <dcterms:modified xsi:type="dcterms:W3CDTF">2020-12-21T15:53:00Z</dcterms:modified>
</cp:coreProperties>
</file>