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42" w:rsidRDefault="00340A8F" w:rsidP="007840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40"/>
          <w:lang w:eastAsia="es-ES"/>
        </w:rPr>
        <w:drawing>
          <wp:anchor distT="0" distB="0" distL="114300" distR="114300" simplePos="0" relativeHeight="251658240" behindDoc="0" locked="0" layoutInCell="1" allowOverlap="1" wp14:anchorId="6C38F152" wp14:editId="5F8EC8E7">
            <wp:simplePos x="0" y="0"/>
            <wp:positionH relativeFrom="margin">
              <wp:posOffset>1501140</wp:posOffset>
            </wp:positionH>
            <wp:positionV relativeFrom="paragraph">
              <wp:posOffset>-1118870</wp:posOffset>
            </wp:positionV>
            <wp:extent cx="2505075" cy="2505075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lano 2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03C" w:rsidRDefault="0078403C" w:rsidP="0078403C">
      <w:pPr>
        <w:jc w:val="center"/>
        <w:rPr>
          <w:rFonts w:ascii="Times New Roman" w:hAnsi="Times New Roman" w:cs="Times New Roman"/>
          <w:b/>
        </w:rPr>
      </w:pPr>
    </w:p>
    <w:p w:rsidR="0078403C" w:rsidRDefault="0078403C" w:rsidP="0078403C">
      <w:pPr>
        <w:jc w:val="center"/>
        <w:rPr>
          <w:rFonts w:ascii="Times New Roman" w:hAnsi="Times New Roman" w:cs="Times New Roman"/>
          <w:b/>
          <w:sz w:val="40"/>
        </w:rPr>
      </w:pPr>
    </w:p>
    <w:p w:rsidR="0078403C" w:rsidRPr="0082705F" w:rsidRDefault="0078403C" w:rsidP="0078403C">
      <w:pPr>
        <w:jc w:val="center"/>
        <w:rPr>
          <w:rFonts w:ascii="Times New Roman" w:hAnsi="Times New Roman" w:cs="Times New Roman"/>
          <w:b/>
          <w:sz w:val="36"/>
        </w:rPr>
      </w:pPr>
    </w:p>
    <w:p w:rsidR="00D218EC" w:rsidRDefault="00C569F1" w:rsidP="0078403C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</w:rPr>
        <w:t xml:space="preserve">Gastos de Representación </w:t>
      </w:r>
      <w:r w:rsidR="00696623">
        <w:rPr>
          <w:rFonts w:ascii="Times New Roman" w:hAnsi="Times New Roman" w:cs="Times New Roman"/>
          <w:b/>
          <w:color w:val="000000" w:themeColor="text1"/>
          <w:sz w:val="36"/>
        </w:rPr>
        <w:t>SEPTIEMBRE</w:t>
      </w:r>
      <w:r>
        <w:rPr>
          <w:rFonts w:ascii="Times New Roman" w:hAnsi="Times New Roman" w:cs="Times New Roman"/>
          <w:b/>
          <w:color w:val="000000" w:themeColor="text1"/>
          <w:sz w:val="36"/>
        </w:rPr>
        <w:t xml:space="preserve"> Primera Quincena</w:t>
      </w:r>
    </w:p>
    <w:p w:rsidR="00C569F1" w:rsidRDefault="00C569F1" w:rsidP="0078403C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569F1" w:rsidTr="00C569F1">
        <w:tc>
          <w:tcPr>
            <w:tcW w:w="4414" w:type="dxa"/>
          </w:tcPr>
          <w:p w:rsidR="00C569F1" w:rsidRDefault="00C569F1" w:rsidP="007840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  <w:t>Eriberto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  <w:t xml:space="preserve"> Guerra Vásquez</w:t>
            </w:r>
          </w:p>
          <w:p w:rsidR="00C569F1" w:rsidRDefault="00C569F1" w:rsidP="007840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  <w:t>Gerente General</w:t>
            </w:r>
          </w:p>
          <w:p w:rsidR="005311C7" w:rsidRDefault="005311C7" w:rsidP="007840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</w:pPr>
          </w:p>
        </w:tc>
        <w:tc>
          <w:tcPr>
            <w:tcW w:w="4414" w:type="dxa"/>
          </w:tcPr>
          <w:p w:rsidR="00C569F1" w:rsidRDefault="005311C7" w:rsidP="007840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  <w:t>1500.00</w:t>
            </w:r>
          </w:p>
        </w:tc>
      </w:tr>
    </w:tbl>
    <w:p w:rsidR="00C569F1" w:rsidRDefault="00C569F1" w:rsidP="0078403C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5311C7" w:rsidRDefault="005311C7" w:rsidP="005311C7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</w:rPr>
        <w:t xml:space="preserve">Gastos de Representación Agosto </w:t>
      </w:r>
      <w:r w:rsidR="00696623">
        <w:rPr>
          <w:rFonts w:ascii="Times New Roman" w:hAnsi="Times New Roman" w:cs="Times New Roman"/>
          <w:b/>
          <w:color w:val="000000" w:themeColor="text1"/>
          <w:sz w:val="36"/>
        </w:rPr>
        <w:t>SEPTIEMBRE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6"/>
        </w:rPr>
        <w:t xml:space="preserve"> Quincena </w:t>
      </w:r>
    </w:p>
    <w:p w:rsidR="005311C7" w:rsidRDefault="005311C7" w:rsidP="005311C7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311C7" w:rsidTr="00671722">
        <w:tc>
          <w:tcPr>
            <w:tcW w:w="4414" w:type="dxa"/>
          </w:tcPr>
          <w:p w:rsidR="005311C7" w:rsidRDefault="005311C7" w:rsidP="006717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  <w:t>Eriberto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  <w:t xml:space="preserve"> Guerra Vásquez</w:t>
            </w:r>
          </w:p>
          <w:p w:rsidR="005311C7" w:rsidRDefault="005311C7" w:rsidP="006717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  <w:t>Gerente General</w:t>
            </w:r>
          </w:p>
          <w:p w:rsidR="005311C7" w:rsidRDefault="005311C7" w:rsidP="006717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</w:pPr>
          </w:p>
        </w:tc>
        <w:tc>
          <w:tcPr>
            <w:tcW w:w="4414" w:type="dxa"/>
          </w:tcPr>
          <w:p w:rsidR="005311C7" w:rsidRDefault="005311C7" w:rsidP="006717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  <w:t>1500.00</w:t>
            </w:r>
          </w:p>
        </w:tc>
      </w:tr>
    </w:tbl>
    <w:p w:rsidR="005311C7" w:rsidRPr="0078403C" w:rsidRDefault="005311C7" w:rsidP="005311C7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5311C7" w:rsidRPr="0078403C" w:rsidRDefault="005311C7" w:rsidP="0078403C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sectPr w:rsidR="005311C7" w:rsidRPr="0078403C" w:rsidSect="00DC31A0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4A"/>
    <w:rsid w:val="002A31B8"/>
    <w:rsid w:val="00315D4A"/>
    <w:rsid w:val="0033040A"/>
    <w:rsid w:val="00340A8F"/>
    <w:rsid w:val="005311C7"/>
    <w:rsid w:val="00696623"/>
    <w:rsid w:val="0078403C"/>
    <w:rsid w:val="0082705F"/>
    <w:rsid w:val="0090431C"/>
    <w:rsid w:val="00AF670B"/>
    <w:rsid w:val="00C569F1"/>
    <w:rsid w:val="00CA2D42"/>
    <w:rsid w:val="00D218EC"/>
    <w:rsid w:val="00D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3B01"/>
  <w15:chartTrackingRefBased/>
  <w15:docId w15:val="{E7956799-E138-4455-8554-8ED8039C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5D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70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Microsoft Office User</cp:lastModifiedBy>
  <cp:revision>3</cp:revision>
  <cp:lastPrinted>2020-07-27T15:49:00Z</cp:lastPrinted>
  <dcterms:created xsi:type="dcterms:W3CDTF">2020-09-15T13:48:00Z</dcterms:created>
  <dcterms:modified xsi:type="dcterms:W3CDTF">2020-10-15T01:53:00Z</dcterms:modified>
</cp:coreProperties>
</file>